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E34A" w14:textId="77777777" w:rsidR="00EB1097" w:rsidRPr="00A73B91" w:rsidRDefault="00EB1097" w:rsidP="00E079FA">
      <w:pPr>
        <w:jc w:val="center"/>
        <w:rPr>
          <w:rFonts w:ascii="Arial" w:hAnsi="Arial" w:cs="Arial"/>
          <w:sz w:val="24"/>
          <w:szCs w:val="24"/>
          <w:lang w:val="en-US"/>
        </w:rPr>
      </w:pPr>
    </w:p>
    <w:tbl>
      <w:tblPr>
        <w:tblW w:w="10471" w:type="dxa"/>
        <w:tblInd w:w="-318" w:type="dxa"/>
        <w:tblLook w:val="01E0" w:firstRow="1" w:lastRow="1" w:firstColumn="1" w:lastColumn="1" w:noHBand="0" w:noVBand="0"/>
      </w:tblPr>
      <w:tblGrid>
        <w:gridCol w:w="2646"/>
        <w:gridCol w:w="4894"/>
        <w:gridCol w:w="2931"/>
      </w:tblGrid>
      <w:tr w:rsidR="006A6405" w:rsidRPr="006A6405" w14:paraId="219A07D5" w14:textId="77777777" w:rsidTr="00DF5B85">
        <w:trPr>
          <w:trHeight w:val="1944"/>
        </w:trPr>
        <w:tc>
          <w:tcPr>
            <w:tcW w:w="2655" w:type="dxa"/>
          </w:tcPr>
          <w:p w14:paraId="5FFD4481" w14:textId="77777777" w:rsidR="006A6405" w:rsidRPr="00310247" w:rsidRDefault="00E75799" w:rsidP="006A6405">
            <w:pPr>
              <w:rPr>
                <w:rFonts w:ascii="Arial" w:hAnsi="Arial" w:cs="Arial"/>
                <w:sz w:val="24"/>
                <w:szCs w:val="24"/>
                <w:lang w:val="en-US"/>
              </w:rPr>
            </w:pPr>
            <w:r w:rsidRPr="00310247">
              <w:rPr>
                <w:rFonts w:ascii="Arial" w:hAnsi="Arial" w:cs="Arial"/>
                <w:sz w:val="24"/>
                <w:szCs w:val="24"/>
                <w:lang w:val="en-US"/>
              </w:rPr>
              <w:t xml:space="preserve">            </w:t>
            </w:r>
            <w:r w:rsidR="00721BFC">
              <w:rPr>
                <w:rFonts w:ascii="Arial" w:hAnsi="Arial" w:cs="Arial"/>
                <w:noProof/>
                <w:sz w:val="24"/>
                <w:szCs w:val="24"/>
              </w:rPr>
              <w:drawing>
                <wp:inline distT="0" distB="0" distL="0" distR="0" wp14:anchorId="50BACE09" wp14:editId="297F1061">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1239F2AA"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ΙΝΣΤΙΤΟΥΤΟ</w:t>
            </w:r>
          </w:p>
          <w:p w14:paraId="541F2984" w14:textId="77777777" w:rsidR="00E75799" w:rsidRPr="00310247" w:rsidRDefault="00E75799" w:rsidP="006A6405">
            <w:pPr>
              <w:pStyle w:val="2"/>
              <w:rPr>
                <w:rFonts w:ascii="Constantia" w:hAnsi="Constantia" w:cs="Tahoma"/>
                <w:b w:val="0"/>
                <w:sz w:val="18"/>
                <w:szCs w:val="18"/>
              </w:rPr>
            </w:pPr>
            <w:r w:rsidRPr="00310247">
              <w:rPr>
                <w:rFonts w:ascii="Constantia" w:hAnsi="Constantia" w:cs="Tahoma"/>
                <w:b w:val="0"/>
                <w:sz w:val="18"/>
                <w:szCs w:val="18"/>
              </w:rPr>
              <w:t>ΓΕΩΠΟΝΙΚΩΝ</w:t>
            </w:r>
          </w:p>
          <w:p w14:paraId="4A888AEA" w14:textId="77777777" w:rsidR="006A6405" w:rsidRPr="00310247" w:rsidRDefault="006A6405" w:rsidP="006A6405">
            <w:pPr>
              <w:pStyle w:val="2"/>
              <w:rPr>
                <w:rFonts w:ascii="Constantia" w:hAnsi="Constantia" w:cs="Tahoma"/>
                <w:b w:val="0"/>
                <w:sz w:val="18"/>
                <w:szCs w:val="18"/>
                <w:lang w:val="en-US"/>
              </w:rPr>
            </w:pPr>
            <w:r w:rsidRPr="00310247">
              <w:rPr>
                <w:rFonts w:ascii="Constantia" w:hAnsi="Constantia" w:cs="Tahoma"/>
                <w:b w:val="0"/>
                <w:sz w:val="18"/>
                <w:szCs w:val="18"/>
              </w:rPr>
              <w:t>ΕΠΙΣΤΗΜΩΝ</w:t>
            </w:r>
          </w:p>
          <w:p w14:paraId="7346044D" w14:textId="77777777" w:rsidR="006A6405" w:rsidRPr="00310247" w:rsidRDefault="006A6405" w:rsidP="006A6405">
            <w:pPr>
              <w:rPr>
                <w:lang w:val="en-US"/>
              </w:rPr>
            </w:pPr>
          </w:p>
        </w:tc>
        <w:tc>
          <w:tcPr>
            <w:tcW w:w="4922" w:type="dxa"/>
            <w:vAlign w:val="bottom"/>
          </w:tcPr>
          <w:p w14:paraId="6020013F" w14:textId="77777777" w:rsidR="006A6405" w:rsidRPr="00310247" w:rsidRDefault="006A6405" w:rsidP="006A6405">
            <w:pPr>
              <w:pStyle w:val="3"/>
              <w:rPr>
                <w:color w:val="333333"/>
                <w:sz w:val="24"/>
                <w:szCs w:val="24"/>
              </w:rPr>
            </w:pPr>
            <w:r w:rsidRPr="00310247">
              <w:rPr>
                <w:color w:val="333333"/>
                <w:sz w:val="24"/>
                <w:szCs w:val="24"/>
              </w:rPr>
              <w:t>ΑΙΤΗΣΗ ΣΥΜΜΕΤΟΧΗΣ</w:t>
            </w:r>
          </w:p>
          <w:p w14:paraId="1B744CBA" w14:textId="4415A321" w:rsidR="00246637" w:rsidRPr="0065670E" w:rsidRDefault="0065670E" w:rsidP="00310247">
            <w:pPr>
              <w:jc w:val="center"/>
              <w:rPr>
                <w:rFonts w:ascii="BankGothic Md BT" w:hAnsi="BankGothic Md BT" w:cs="Arial"/>
                <w:sz w:val="64"/>
                <w:szCs w:val="64"/>
                <w:lang w:val="en-US"/>
              </w:rPr>
            </w:pPr>
            <w:r>
              <w:rPr>
                <w:rFonts w:ascii="BankGothic Md BT" w:hAnsi="BankGothic Md BT" w:cs="Arial"/>
                <w:sz w:val="64"/>
                <w:szCs w:val="64"/>
                <w:lang w:val="en-US"/>
              </w:rPr>
              <w:t>100</w:t>
            </w:r>
          </w:p>
          <w:p w14:paraId="57B032CB" w14:textId="0B7E9AD0" w:rsidR="00E75799" w:rsidRPr="00310247" w:rsidRDefault="00541678" w:rsidP="00B508A7">
            <w:pPr>
              <w:jc w:val="center"/>
              <w:rPr>
                <w:rFonts w:ascii="Arial" w:hAnsi="Arial" w:cs="Arial"/>
                <w:b/>
                <w:sz w:val="28"/>
                <w:szCs w:val="28"/>
              </w:rPr>
            </w:pPr>
            <w:r>
              <w:rPr>
                <w:rFonts w:ascii="Arial" w:hAnsi="Arial" w:cs="Arial"/>
                <w:b/>
                <w:sz w:val="28"/>
                <w:szCs w:val="28"/>
              </w:rPr>
              <w:t>ΤΡΙΤΗ - ΠΕΜΠΤΗ</w:t>
            </w:r>
            <w:r w:rsidR="00B508A7">
              <w:rPr>
                <w:rFonts w:ascii="Arial" w:hAnsi="Arial" w:cs="Arial"/>
                <w:b/>
                <w:sz w:val="28"/>
                <w:szCs w:val="28"/>
              </w:rPr>
              <w:t xml:space="preserve"> </w:t>
            </w:r>
          </w:p>
        </w:tc>
        <w:tc>
          <w:tcPr>
            <w:tcW w:w="2894" w:type="dxa"/>
          </w:tcPr>
          <w:p w14:paraId="1D996A91" w14:textId="0F44F7E5" w:rsidR="006A6405" w:rsidRPr="006A6405" w:rsidRDefault="00CE686F" w:rsidP="006A6405">
            <w:r>
              <w:rPr>
                <w:noProof/>
              </w:rPr>
              <mc:AlternateContent>
                <mc:Choice Requires="wpc">
                  <w:drawing>
                    <wp:inline distT="0" distB="0" distL="0" distR="0" wp14:anchorId="54DE7F40" wp14:editId="461ADAB4">
                      <wp:extent cx="1714500" cy="1257300"/>
                      <wp:effectExtent l="0" t="9525" r="9525" b="9525"/>
                      <wp:docPr id="22" name="Καμβάς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81480948" name="Oval 24"/>
                              <wps:cNvSpPr>
                                <a:spLocks noChangeArrowheads="1"/>
                              </wps:cNvSpPr>
                              <wps:spPr bwMode="auto">
                                <a:xfrm>
                                  <a:off x="457185" y="0"/>
                                  <a:ext cx="1257315" cy="1257300"/>
                                </a:xfrm>
                                <a:prstGeom prst="ellipse">
                                  <a:avLst/>
                                </a:prstGeom>
                                <a:solidFill>
                                  <a:srgbClr val="FFFFFF"/>
                                </a:solidFill>
                                <a:ln w="9525">
                                  <a:solidFill>
                                    <a:srgbClr val="808080"/>
                                  </a:solidFill>
                                  <a:round/>
                                  <a:headEnd/>
                                  <a:tailEnd/>
                                </a:ln>
                              </wps:spPr>
                              <wps:bodyPr rot="0" vert="horz" wrap="square" lIns="91440" tIns="45720" rIns="91440" bIns="45720" anchor="t" anchorCtr="0" upright="1">
                                <a:noAutofit/>
                              </wps:bodyPr>
                            </wps:wsp>
                          </wpc:wpc>
                        </a:graphicData>
                      </a:graphic>
                    </wp:inline>
                  </w:drawing>
                </mc:Choice>
                <mc:Fallback>
                  <w:pict>
                    <v:group w14:anchorId="4DE1C3DB" id="Καμβάς 1" o:spid="_x0000_s1026" editas="canvas" style="width:135pt;height:99pt;mso-position-horizontal-relative:char;mso-position-vertical-relative:line" coordsize="17145,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7145;height:12573;visibility:visible;mso-wrap-style:square">
                        <v:fill o:detectmouseclick="t"/>
                        <v:path o:connecttype="none"/>
                      </v:shape>
                      <v:oval id="Oval 24" o:spid="_x0000_s1028" style="position:absolute;left:4571;width:12574;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" strokecolor="gray"/>
                      <w10:anchorlock/>
                    </v:group>
                  </w:pict>
                </mc:Fallback>
              </mc:AlternateContent>
            </w:r>
          </w:p>
        </w:tc>
      </w:tr>
    </w:tbl>
    <w:p w14:paraId="2D2B30F9" w14:textId="77777777" w:rsidR="006A6405" w:rsidRDefault="006A6405" w:rsidP="006A6405"/>
    <w:p w14:paraId="6D029BF1" w14:textId="77777777" w:rsidR="00621040" w:rsidRDefault="00621040" w:rsidP="006A6405"/>
    <w:p w14:paraId="18256470" w14:textId="77777777" w:rsidR="00621040" w:rsidRPr="004C0107" w:rsidRDefault="00621040" w:rsidP="006A6405">
      <w:pPr>
        <w:rPr>
          <w:rFonts w:ascii="Arial" w:hAnsi="Arial" w:cs="Arial"/>
          <w:sz w:val="18"/>
          <w:szCs w:val="18"/>
        </w:rPr>
      </w:pPr>
      <w:r w:rsidRPr="004C0107">
        <w:rPr>
          <w:rFonts w:ascii="Arial" w:hAnsi="Arial" w:cs="Arial"/>
          <w:sz w:val="18"/>
          <w:szCs w:val="18"/>
        </w:rPr>
        <w:t>Παρακαλούμε συμπληρ</w:t>
      </w:r>
      <w:r w:rsidR="00E75799" w:rsidRPr="004C0107">
        <w:rPr>
          <w:rFonts w:ascii="Arial" w:hAnsi="Arial" w:cs="Arial"/>
          <w:sz w:val="18"/>
          <w:szCs w:val="18"/>
        </w:rPr>
        <w:t>ώνετε</w:t>
      </w:r>
      <w:r w:rsidRPr="004C0107">
        <w:rPr>
          <w:rFonts w:ascii="Arial" w:hAnsi="Arial" w:cs="Arial"/>
          <w:sz w:val="18"/>
          <w:szCs w:val="18"/>
        </w:rPr>
        <w:t xml:space="preserve"> τα προσωπικά σας στοιχεία </w:t>
      </w:r>
      <w:r w:rsidR="00E75799" w:rsidRPr="004C0107">
        <w:rPr>
          <w:rFonts w:ascii="Arial" w:hAnsi="Arial" w:cs="Arial"/>
          <w:sz w:val="18"/>
          <w:szCs w:val="18"/>
        </w:rPr>
        <w:t xml:space="preserve">βάσει της ταυτότητά σας, </w:t>
      </w:r>
      <w:r w:rsidRPr="004C0107">
        <w:rPr>
          <w:rFonts w:ascii="Arial" w:hAnsi="Arial" w:cs="Arial"/>
          <w:sz w:val="18"/>
          <w:szCs w:val="18"/>
        </w:rPr>
        <w:t>με κεφαλαία και ευδιάκριτα γράμματα.</w:t>
      </w:r>
      <w:r w:rsidR="00E75799" w:rsidRPr="004C0107">
        <w:rPr>
          <w:rFonts w:ascii="Arial" w:hAnsi="Arial" w:cs="Arial"/>
          <w:sz w:val="18"/>
          <w:szCs w:val="18"/>
        </w:rPr>
        <w:t xml:space="preserve"> </w:t>
      </w:r>
    </w:p>
    <w:tbl>
      <w:tblPr>
        <w:tblW w:w="10560" w:type="dxa"/>
        <w:tblInd w:w="-372" w:type="dxa"/>
        <w:tblLook w:val="01E0" w:firstRow="1" w:lastRow="1" w:firstColumn="1" w:lastColumn="1" w:noHBand="0" w:noVBand="0"/>
      </w:tblPr>
      <w:tblGrid>
        <w:gridCol w:w="2040"/>
        <w:gridCol w:w="3120"/>
        <w:gridCol w:w="240"/>
        <w:gridCol w:w="2160"/>
        <w:gridCol w:w="3000"/>
      </w:tblGrid>
      <w:tr w:rsidR="00D0398B" w:rsidRPr="00310247" w14:paraId="64B5C65A" w14:textId="77777777" w:rsidTr="00310247">
        <w:tc>
          <w:tcPr>
            <w:tcW w:w="2040" w:type="dxa"/>
            <w:tcBorders>
              <w:right w:val="single" w:sz="4" w:space="0" w:color="999999"/>
            </w:tcBorders>
            <w:vAlign w:val="bottom"/>
          </w:tcPr>
          <w:p w14:paraId="6D8AE823" w14:textId="77777777" w:rsidR="00D0398B" w:rsidRPr="00310247" w:rsidRDefault="00D0398B" w:rsidP="00310247">
            <w:pPr>
              <w:jc w:val="right"/>
              <w:rPr>
                <w:rFonts w:ascii="Arial" w:hAnsi="Arial" w:cs="Arial"/>
              </w:rPr>
            </w:pPr>
            <w:r w:rsidRPr="00310247">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04F8838D"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4CDB5D0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168C1D0D" w14:textId="77777777" w:rsidR="00D0398B" w:rsidRPr="00310247" w:rsidRDefault="00D0398B" w:rsidP="00310247">
            <w:pPr>
              <w:jc w:val="right"/>
              <w:rPr>
                <w:rFonts w:ascii="Arial" w:hAnsi="Arial" w:cs="Arial"/>
              </w:rPr>
            </w:pPr>
            <w:r w:rsidRPr="00310247">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184330D9" w14:textId="77777777" w:rsidR="00D0398B" w:rsidRPr="00310247" w:rsidRDefault="00D0398B" w:rsidP="00310247">
            <w:pPr>
              <w:jc w:val="right"/>
              <w:rPr>
                <w:rFonts w:ascii="Arial" w:hAnsi="Arial" w:cs="Arial"/>
                <w:sz w:val="36"/>
                <w:szCs w:val="36"/>
              </w:rPr>
            </w:pPr>
          </w:p>
        </w:tc>
      </w:tr>
      <w:tr w:rsidR="00D0398B" w:rsidRPr="00310247" w14:paraId="4ADCA5E6" w14:textId="77777777" w:rsidTr="00310247">
        <w:tc>
          <w:tcPr>
            <w:tcW w:w="2040" w:type="dxa"/>
            <w:tcBorders>
              <w:right w:val="single" w:sz="4" w:space="0" w:color="999999"/>
            </w:tcBorders>
            <w:vAlign w:val="bottom"/>
          </w:tcPr>
          <w:p w14:paraId="2C875C83" w14:textId="77777777" w:rsidR="00D0398B" w:rsidRPr="00310247" w:rsidRDefault="00D0398B" w:rsidP="00310247">
            <w:pPr>
              <w:jc w:val="right"/>
              <w:rPr>
                <w:rFonts w:ascii="Arial" w:hAnsi="Arial" w:cs="Arial"/>
              </w:rPr>
            </w:pPr>
            <w:r w:rsidRPr="00310247">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5FF4E40E"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0DDDE74"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AABDB29" w14:textId="77777777" w:rsidR="00D0398B" w:rsidRPr="00310247" w:rsidRDefault="00D0398B" w:rsidP="00310247">
            <w:pPr>
              <w:jc w:val="right"/>
              <w:rPr>
                <w:rFonts w:ascii="Arial" w:hAnsi="Arial" w:cs="Arial"/>
              </w:rPr>
            </w:pPr>
            <w:r w:rsidRPr="00310247">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5E03979F" w14:textId="77777777" w:rsidR="00D0398B" w:rsidRPr="00310247" w:rsidRDefault="00D0398B" w:rsidP="00310247">
            <w:pPr>
              <w:jc w:val="right"/>
              <w:rPr>
                <w:rFonts w:ascii="Arial" w:hAnsi="Arial" w:cs="Arial"/>
                <w:sz w:val="36"/>
                <w:szCs w:val="36"/>
              </w:rPr>
            </w:pPr>
          </w:p>
        </w:tc>
      </w:tr>
      <w:tr w:rsidR="00D0398B" w:rsidRPr="00310247" w14:paraId="5712BB6B" w14:textId="77777777" w:rsidTr="00310247">
        <w:tc>
          <w:tcPr>
            <w:tcW w:w="2040" w:type="dxa"/>
            <w:tcBorders>
              <w:right w:val="single" w:sz="4" w:space="0" w:color="999999"/>
            </w:tcBorders>
            <w:vAlign w:val="bottom"/>
          </w:tcPr>
          <w:p w14:paraId="0DD53B0E" w14:textId="77777777" w:rsidR="00D0398B" w:rsidRPr="00310247" w:rsidRDefault="00D0398B" w:rsidP="00310247">
            <w:pPr>
              <w:jc w:val="right"/>
              <w:rPr>
                <w:rFonts w:ascii="Arial" w:hAnsi="Arial" w:cs="Arial"/>
              </w:rPr>
            </w:pPr>
            <w:r w:rsidRPr="00310247">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48473B09"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6FB0B5E3"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693EBBB3" w14:textId="77777777" w:rsidR="00D0398B" w:rsidRPr="00310247" w:rsidRDefault="00D0398B" w:rsidP="00310247">
            <w:pPr>
              <w:jc w:val="right"/>
              <w:rPr>
                <w:rFonts w:ascii="Arial" w:hAnsi="Arial" w:cs="Arial"/>
              </w:rPr>
            </w:pPr>
            <w:r w:rsidRPr="00310247">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26B3B425" w14:textId="77777777" w:rsidR="00D0398B" w:rsidRPr="00310247" w:rsidRDefault="00D0398B" w:rsidP="00310247">
            <w:pPr>
              <w:jc w:val="right"/>
              <w:rPr>
                <w:rFonts w:ascii="Arial" w:hAnsi="Arial" w:cs="Arial"/>
                <w:sz w:val="36"/>
                <w:szCs w:val="36"/>
              </w:rPr>
            </w:pPr>
          </w:p>
        </w:tc>
      </w:tr>
      <w:tr w:rsidR="00D0398B" w:rsidRPr="00310247" w14:paraId="5EE2BD97" w14:textId="77777777" w:rsidTr="00310247">
        <w:tc>
          <w:tcPr>
            <w:tcW w:w="2040" w:type="dxa"/>
            <w:tcBorders>
              <w:right w:val="single" w:sz="4" w:space="0" w:color="999999"/>
            </w:tcBorders>
            <w:vAlign w:val="bottom"/>
          </w:tcPr>
          <w:p w14:paraId="04ACD8C2" w14:textId="77777777" w:rsidR="00D0398B" w:rsidRPr="00310247" w:rsidRDefault="00D0398B" w:rsidP="00310247">
            <w:pPr>
              <w:jc w:val="right"/>
              <w:rPr>
                <w:rFonts w:ascii="Arial" w:hAnsi="Arial" w:cs="Arial"/>
              </w:rPr>
            </w:pPr>
            <w:r w:rsidRPr="00310247">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760438A1"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1AFD747F"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86AF74B" w14:textId="77777777" w:rsidR="00D0398B" w:rsidRPr="00310247" w:rsidRDefault="00D0398B" w:rsidP="00310247">
            <w:pPr>
              <w:jc w:val="right"/>
              <w:rPr>
                <w:rFonts w:ascii="Arial" w:hAnsi="Arial" w:cs="Arial"/>
              </w:rPr>
            </w:pPr>
            <w:r w:rsidRPr="00310247">
              <w:rPr>
                <w:rFonts w:ascii="Arial" w:hAnsi="Arial" w:cs="Arial"/>
              </w:rPr>
              <w:t>ΓΡΑΜ/ΚΕΣ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0A9DB2D8" w14:textId="77777777" w:rsidR="00D0398B" w:rsidRPr="00310247" w:rsidRDefault="00D0398B" w:rsidP="00310247">
            <w:pPr>
              <w:jc w:val="right"/>
              <w:rPr>
                <w:rFonts w:ascii="Arial" w:hAnsi="Arial" w:cs="Arial"/>
                <w:sz w:val="36"/>
                <w:szCs w:val="36"/>
              </w:rPr>
            </w:pPr>
          </w:p>
        </w:tc>
      </w:tr>
      <w:tr w:rsidR="00D0398B" w:rsidRPr="00310247" w14:paraId="392E8647" w14:textId="77777777" w:rsidTr="00310247">
        <w:tc>
          <w:tcPr>
            <w:tcW w:w="2040" w:type="dxa"/>
            <w:tcBorders>
              <w:right w:val="single" w:sz="4" w:space="0" w:color="999999"/>
            </w:tcBorders>
            <w:vAlign w:val="bottom"/>
          </w:tcPr>
          <w:p w14:paraId="3B9041BE" w14:textId="77777777" w:rsidR="00D0398B" w:rsidRPr="00310247" w:rsidRDefault="00D0398B" w:rsidP="00310247">
            <w:pPr>
              <w:jc w:val="right"/>
              <w:rPr>
                <w:rFonts w:ascii="Arial" w:hAnsi="Arial" w:cs="Arial"/>
              </w:rPr>
            </w:pPr>
            <w:r w:rsidRPr="00310247">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2836E17A"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vAlign w:val="bottom"/>
          </w:tcPr>
          <w:p w14:paraId="5C74DBC9"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0A209F64" w14:textId="77777777" w:rsidR="00D0398B" w:rsidRPr="00310247" w:rsidRDefault="00D0398B" w:rsidP="00310247">
            <w:pPr>
              <w:jc w:val="right"/>
              <w:rPr>
                <w:rFonts w:ascii="Arial" w:hAnsi="Arial" w:cs="Arial"/>
              </w:rPr>
            </w:pPr>
            <w:r w:rsidRPr="00310247">
              <w:rPr>
                <w:rFonts w:ascii="Arial" w:hAnsi="Arial" w:cs="Arial"/>
              </w:rPr>
              <w:t>ΤΗΛΕΦΩΝΟ 2</w:t>
            </w:r>
          </w:p>
        </w:tc>
        <w:tc>
          <w:tcPr>
            <w:tcW w:w="3000" w:type="dxa"/>
            <w:tcBorders>
              <w:top w:val="single" w:sz="4" w:space="0" w:color="999999"/>
              <w:left w:val="single" w:sz="4" w:space="0" w:color="999999"/>
              <w:bottom w:val="single" w:sz="4" w:space="0" w:color="999999"/>
              <w:right w:val="single" w:sz="4" w:space="0" w:color="999999"/>
            </w:tcBorders>
            <w:vAlign w:val="bottom"/>
          </w:tcPr>
          <w:p w14:paraId="208F6BFD" w14:textId="77777777" w:rsidR="00D0398B" w:rsidRPr="00310247" w:rsidRDefault="00D0398B" w:rsidP="00310247">
            <w:pPr>
              <w:jc w:val="right"/>
              <w:rPr>
                <w:rFonts w:ascii="Arial" w:hAnsi="Arial" w:cs="Arial"/>
                <w:sz w:val="36"/>
                <w:szCs w:val="36"/>
              </w:rPr>
            </w:pPr>
          </w:p>
        </w:tc>
      </w:tr>
      <w:tr w:rsidR="00D0398B" w:rsidRPr="00310247" w14:paraId="008FB275" w14:textId="77777777" w:rsidTr="00310247">
        <w:tc>
          <w:tcPr>
            <w:tcW w:w="2040" w:type="dxa"/>
            <w:tcBorders>
              <w:right w:val="single" w:sz="4" w:space="0" w:color="999999"/>
            </w:tcBorders>
            <w:vAlign w:val="center"/>
          </w:tcPr>
          <w:p w14:paraId="48E22291" w14:textId="77777777" w:rsidR="00D0398B" w:rsidRPr="00310247" w:rsidRDefault="005512B5" w:rsidP="00310247">
            <w:pPr>
              <w:jc w:val="right"/>
              <w:rPr>
                <w:rFonts w:ascii="Arial" w:hAnsi="Arial" w:cs="Arial"/>
                <w:lang w:val="en-US"/>
              </w:rPr>
            </w:pPr>
            <w:r w:rsidRPr="00310247">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2654E72C" w14:textId="77777777" w:rsidR="00D0398B" w:rsidRPr="00310247" w:rsidRDefault="00D0398B" w:rsidP="00310247">
            <w:pPr>
              <w:jc w:val="right"/>
              <w:rPr>
                <w:rFonts w:ascii="Arial" w:hAnsi="Arial" w:cs="Arial"/>
                <w:sz w:val="36"/>
                <w:szCs w:val="36"/>
              </w:rPr>
            </w:pPr>
          </w:p>
        </w:tc>
        <w:tc>
          <w:tcPr>
            <w:tcW w:w="240" w:type="dxa"/>
            <w:tcBorders>
              <w:left w:val="single" w:sz="4" w:space="0" w:color="999999"/>
            </w:tcBorders>
          </w:tcPr>
          <w:p w14:paraId="22355C4D" w14:textId="77777777" w:rsidR="00D0398B" w:rsidRPr="00310247" w:rsidRDefault="00D0398B" w:rsidP="00310247">
            <w:pPr>
              <w:jc w:val="right"/>
              <w:rPr>
                <w:rFonts w:ascii="Arial" w:hAnsi="Arial" w:cs="Arial"/>
              </w:rPr>
            </w:pPr>
          </w:p>
        </w:tc>
        <w:tc>
          <w:tcPr>
            <w:tcW w:w="2160" w:type="dxa"/>
            <w:tcBorders>
              <w:right w:val="single" w:sz="4" w:space="0" w:color="999999"/>
            </w:tcBorders>
            <w:vAlign w:val="bottom"/>
          </w:tcPr>
          <w:p w14:paraId="7422BD3A" w14:textId="77777777" w:rsidR="00D0398B" w:rsidRPr="00310247" w:rsidRDefault="00D0398B" w:rsidP="00310247">
            <w:pPr>
              <w:jc w:val="right"/>
              <w:rPr>
                <w:rFonts w:ascii="Arial" w:hAnsi="Arial" w:cs="Arial"/>
              </w:rPr>
            </w:pPr>
            <w:r w:rsidRPr="00310247">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73C2504E" w14:textId="77777777" w:rsidR="00D0398B" w:rsidRPr="00310247" w:rsidRDefault="00D0398B" w:rsidP="00310247">
            <w:pPr>
              <w:jc w:val="right"/>
              <w:rPr>
                <w:rFonts w:ascii="Arial" w:hAnsi="Arial" w:cs="Arial"/>
                <w:sz w:val="36"/>
                <w:szCs w:val="36"/>
              </w:rPr>
            </w:pPr>
          </w:p>
        </w:tc>
      </w:tr>
    </w:tbl>
    <w:p w14:paraId="23BDD832" w14:textId="77777777" w:rsidR="00A73B91" w:rsidRPr="00CF3897" w:rsidRDefault="00A73B91" w:rsidP="00874FA5">
      <w:pPr>
        <w:jc w:val="both"/>
        <w:rPr>
          <w:rFonts w:ascii="Arial" w:hAnsi="Arial" w:cs="Arial"/>
        </w:rPr>
      </w:pPr>
    </w:p>
    <w:p w14:paraId="451BB7A7" w14:textId="77777777" w:rsidR="006F0D12" w:rsidRPr="00F9624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w:t>
      </w:r>
      <w:r w:rsidR="00CF3897" w:rsidRPr="00907BD1">
        <w:rPr>
          <w:rFonts w:ascii="Arial" w:hAnsi="Arial" w:cs="Arial"/>
          <w:b/>
          <w:sz w:val="18"/>
          <w:szCs w:val="18"/>
        </w:rPr>
        <w:t>Χ</w:t>
      </w:r>
      <w:r w:rsidRPr="00907BD1">
        <w:rPr>
          <w:rFonts w:ascii="Arial" w:hAnsi="Arial" w:cs="Arial"/>
          <w:sz w:val="18"/>
          <w:szCs w:val="18"/>
        </w:rPr>
        <w:t>:</w:t>
      </w:r>
    </w:p>
    <w:tbl>
      <w:tblPr>
        <w:tblW w:w="10320" w:type="dxa"/>
        <w:tblInd w:w="-252" w:type="dxa"/>
        <w:tblLayout w:type="fixed"/>
        <w:tblLook w:val="0000" w:firstRow="0" w:lastRow="0" w:firstColumn="0" w:lastColumn="0" w:noHBand="0" w:noVBand="0"/>
      </w:tblPr>
      <w:tblGrid>
        <w:gridCol w:w="3360"/>
        <w:gridCol w:w="720"/>
        <w:gridCol w:w="360"/>
        <w:gridCol w:w="4800"/>
        <w:gridCol w:w="720"/>
        <w:gridCol w:w="360"/>
      </w:tblGrid>
      <w:tr w:rsidR="008567FB" w:rsidRPr="00D65727" w14:paraId="6A265DA4" w14:textId="77777777" w:rsidTr="006C65CF">
        <w:tc>
          <w:tcPr>
            <w:tcW w:w="3360" w:type="dxa"/>
            <w:vAlign w:val="center"/>
          </w:tcPr>
          <w:p w14:paraId="53615D91" w14:textId="77777777" w:rsidR="008567FB" w:rsidRPr="00AC399C" w:rsidRDefault="008567FB" w:rsidP="005C7683">
            <w:pPr>
              <w:spacing w:before="120" w:after="120"/>
              <w:ind w:left="-108" w:firstLine="108"/>
              <w:jc w:val="right"/>
              <w:rPr>
                <w:rFonts w:ascii="Arial" w:hAnsi="Arial" w:cs="Arial"/>
                <w:b/>
                <w:color w:val="333333"/>
              </w:rPr>
            </w:pPr>
          </w:p>
        </w:tc>
        <w:tc>
          <w:tcPr>
            <w:tcW w:w="720" w:type="dxa"/>
            <w:vAlign w:val="center"/>
          </w:tcPr>
          <w:p w14:paraId="594F6861" w14:textId="77777777" w:rsidR="008567FB" w:rsidRPr="00585DBD" w:rsidRDefault="008567FB" w:rsidP="005C7683"/>
        </w:tc>
        <w:tc>
          <w:tcPr>
            <w:tcW w:w="360" w:type="dxa"/>
            <w:vAlign w:val="center"/>
          </w:tcPr>
          <w:p w14:paraId="56642FDF" w14:textId="77777777" w:rsidR="008567FB" w:rsidRPr="00D0398B" w:rsidRDefault="008567FB" w:rsidP="00157F32">
            <w:pPr>
              <w:spacing w:before="120" w:after="120"/>
              <w:ind w:left="-108" w:firstLine="108"/>
              <w:rPr>
                <w:rFonts w:cs="Arial"/>
                <w:b/>
                <w:color w:val="333333"/>
                <w:sz w:val="28"/>
                <w:szCs w:val="28"/>
              </w:rPr>
            </w:pPr>
          </w:p>
        </w:tc>
        <w:tc>
          <w:tcPr>
            <w:tcW w:w="4800" w:type="dxa"/>
            <w:vAlign w:val="center"/>
          </w:tcPr>
          <w:p w14:paraId="5C8D67A9" w14:textId="77777777" w:rsidR="008567FB" w:rsidRPr="00AC399C" w:rsidRDefault="008567FB" w:rsidP="000B0CB1">
            <w:pPr>
              <w:spacing w:before="120" w:after="120"/>
              <w:ind w:left="-108" w:firstLine="108"/>
              <w:jc w:val="right"/>
              <w:rPr>
                <w:rFonts w:ascii="Arial" w:hAnsi="Arial" w:cs="Arial"/>
                <w:b/>
                <w:color w:val="333333"/>
              </w:rPr>
            </w:pPr>
          </w:p>
        </w:tc>
        <w:tc>
          <w:tcPr>
            <w:tcW w:w="720" w:type="dxa"/>
            <w:vAlign w:val="center"/>
          </w:tcPr>
          <w:p w14:paraId="37CE9C95" w14:textId="77777777" w:rsidR="008567FB" w:rsidRDefault="008567FB" w:rsidP="0043229F"/>
        </w:tc>
        <w:tc>
          <w:tcPr>
            <w:tcW w:w="360" w:type="dxa"/>
            <w:vAlign w:val="center"/>
          </w:tcPr>
          <w:p w14:paraId="0C59BFF9" w14:textId="77777777" w:rsidR="008567FB" w:rsidRPr="00D0398B" w:rsidRDefault="008567FB" w:rsidP="00157F32">
            <w:pPr>
              <w:spacing w:before="120" w:after="120"/>
              <w:ind w:left="-108" w:firstLine="108"/>
              <w:rPr>
                <w:rFonts w:cs="Arial"/>
                <w:b/>
                <w:color w:val="333333"/>
                <w:sz w:val="28"/>
                <w:szCs w:val="28"/>
              </w:rPr>
            </w:pPr>
          </w:p>
        </w:tc>
      </w:tr>
      <w:tr w:rsidR="006C65CF" w:rsidRPr="00D65727" w14:paraId="44902F10" w14:textId="77777777" w:rsidTr="006C65CF">
        <w:tc>
          <w:tcPr>
            <w:tcW w:w="9240" w:type="dxa"/>
            <w:gridSpan w:val="4"/>
            <w:vAlign w:val="center"/>
          </w:tcPr>
          <w:p w14:paraId="5CE34088" w14:textId="79B0FD08" w:rsidR="006C65CF" w:rsidRPr="00F01FAE" w:rsidRDefault="006C65CF" w:rsidP="000B0CB1">
            <w:pPr>
              <w:spacing w:before="120" w:after="120"/>
              <w:ind w:left="-108" w:firstLine="108"/>
              <w:jc w:val="right"/>
              <w:rPr>
                <w:rFonts w:ascii="Arial" w:hAnsi="Arial" w:cs="Arial"/>
                <w:b/>
                <w:color w:val="333333"/>
              </w:rPr>
            </w:pPr>
          </w:p>
        </w:tc>
        <w:tc>
          <w:tcPr>
            <w:tcW w:w="720" w:type="dxa"/>
            <w:vAlign w:val="center"/>
          </w:tcPr>
          <w:p w14:paraId="152F8716" w14:textId="7472F86A" w:rsidR="006C65CF" w:rsidRDefault="006C65CF" w:rsidP="0043229F"/>
        </w:tc>
        <w:tc>
          <w:tcPr>
            <w:tcW w:w="360" w:type="dxa"/>
            <w:vAlign w:val="center"/>
          </w:tcPr>
          <w:p w14:paraId="5B5E1D20" w14:textId="4E24CA55" w:rsidR="006C65CF" w:rsidRPr="00D0398B" w:rsidRDefault="006C65CF" w:rsidP="00157F32">
            <w:pPr>
              <w:spacing w:before="120" w:after="120"/>
              <w:ind w:left="-108" w:firstLine="108"/>
              <w:rPr>
                <w:rFonts w:cs="Arial"/>
                <w:b/>
                <w:color w:val="333333"/>
                <w:sz w:val="28"/>
                <w:szCs w:val="28"/>
              </w:rPr>
            </w:pPr>
          </w:p>
        </w:tc>
      </w:tr>
      <w:tr w:rsidR="00F01FAE" w:rsidRPr="00D65727" w14:paraId="0422D9CE" w14:textId="77777777" w:rsidTr="006C65CF">
        <w:tc>
          <w:tcPr>
            <w:tcW w:w="9240" w:type="dxa"/>
            <w:gridSpan w:val="4"/>
            <w:vAlign w:val="center"/>
          </w:tcPr>
          <w:p w14:paraId="6A6A5BDE" w14:textId="29D3A8CD" w:rsidR="00F01FAE" w:rsidRPr="00CE686F" w:rsidRDefault="00CE686F" w:rsidP="00CE686F">
            <w:pPr>
              <w:spacing w:before="120" w:after="120"/>
              <w:ind w:left="-108" w:firstLine="108"/>
              <w:rPr>
                <w:rFonts w:ascii="Arial" w:hAnsi="Arial" w:cs="Arial"/>
                <w:b/>
                <w:color w:val="333333"/>
              </w:rPr>
            </w:pPr>
            <w:r>
              <w:rPr>
                <w:rFonts w:ascii="Arial" w:hAnsi="Arial" w:cs="Arial"/>
                <w:b/>
                <w:color w:val="333333"/>
              </w:rPr>
              <w:t xml:space="preserve">     Διοίκηση &amp; </w:t>
            </w:r>
            <w:r>
              <w:rPr>
                <w:rFonts w:ascii="Arial" w:hAnsi="Arial" w:cs="Arial"/>
                <w:b/>
                <w:color w:val="333333"/>
                <w:lang w:val="en-US"/>
              </w:rPr>
              <w:t xml:space="preserve">Marketing </w:t>
            </w:r>
            <w:r>
              <w:rPr>
                <w:rFonts w:ascii="Arial" w:hAnsi="Arial" w:cs="Arial"/>
                <w:b/>
                <w:color w:val="333333"/>
              </w:rPr>
              <w:t>Αγροτικών Επιχειρήσεων</w:t>
            </w:r>
          </w:p>
        </w:tc>
        <w:tc>
          <w:tcPr>
            <w:tcW w:w="720" w:type="dxa"/>
            <w:vAlign w:val="center"/>
          </w:tcPr>
          <w:p w14:paraId="0D533270" w14:textId="6C908632" w:rsidR="00F01FAE" w:rsidRDefault="00F01FAE" w:rsidP="00650A41">
            <w:pPr>
              <w:jc w:val="right"/>
            </w:pPr>
            <w:r>
              <w:rPr>
                <w:rFonts w:ascii="Arial" w:hAnsi="Arial" w:cs="Arial"/>
                <w:b/>
                <w:color w:val="333333"/>
              </w:rPr>
              <w:t>2</w:t>
            </w:r>
            <w:r w:rsidR="00CE686F">
              <w:rPr>
                <w:rFonts w:ascii="Arial" w:hAnsi="Arial" w:cs="Arial"/>
                <w:b/>
                <w:color w:val="333333"/>
                <w:lang w:val="en-US"/>
              </w:rPr>
              <w:t>0</w:t>
            </w:r>
            <w:r>
              <w:rPr>
                <w:rFonts w:ascii="Arial" w:hAnsi="Arial" w:cs="Arial"/>
                <w:b/>
                <w:color w:val="333333"/>
              </w:rPr>
              <w:t>0</w:t>
            </w:r>
            <w:r w:rsidRPr="00FA203F">
              <w:rPr>
                <w:rFonts w:ascii="Arial" w:hAnsi="Arial" w:cs="Arial"/>
                <w:b/>
                <w:color w:val="333333"/>
              </w:rPr>
              <w:t>€</w:t>
            </w:r>
          </w:p>
        </w:tc>
        <w:tc>
          <w:tcPr>
            <w:tcW w:w="360" w:type="dxa"/>
            <w:vAlign w:val="center"/>
          </w:tcPr>
          <w:p w14:paraId="4BC29D8C" w14:textId="77777777" w:rsidR="00F01FAE" w:rsidRPr="00D0398B" w:rsidRDefault="00F01FAE" w:rsidP="00650A41">
            <w:pPr>
              <w:spacing w:before="120" w:after="120"/>
              <w:ind w:left="-108" w:firstLine="108"/>
              <w:jc w:val="right"/>
              <w:rPr>
                <w:rFonts w:cs="Arial"/>
                <w:b/>
                <w:color w:val="333333"/>
                <w:sz w:val="28"/>
                <w:szCs w:val="28"/>
              </w:rPr>
            </w:pPr>
            <w:r w:rsidRPr="00D0398B">
              <w:rPr>
                <w:rFonts w:ascii="Courier New" w:hAnsi="Courier New" w:cs="Courier New"/>
                <w:b/>
                <w:color w:val="333333"/>
                <w:sz w:val="28"/>
                <w:szCs w:val="28"/>
              </w:rPr>
              <w:t>□</w:t>
            </w:r>
          </w:p>
        </w:tc>
      </w:tr>
    </w:tbl>
    <w:p w14:paraId="480A746D" w14:textId="77777777" w:rsidR="006C65CF" w:rsidRDefault="006C65CF" w:rsidP="00A913DA">
      <w:pPr>
        <w:pBdr>
          <w:top w:val="single" w:sz="4" w:space="1" w:color="auto"/>
        </w:pBdr>
        <w:jc w:val="both"/>
        <w:rPr>
          <w:rFonts w:ascii="Arial" w:hAnsi="Arial" w:cs="Arial"/>
        </w:rPr>
      </w:pPr>
    </w:p>
    <w:p w14:paraId="5421431A" w14:textId="77777777" w:rsidR="00A913DA" w:rsidRPr="00E64EE6" w:rsidRDefault="00A913DA" w:rsidP="00A913DA">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7569141F" w14:textId="77777777" w:rsidR="00094DA5" w:rsidRPr="00E64EE6" w:rsidRDefault="00094DA5" w:rsidP="00094DA5">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073293A7" w14:textId="77777777" w:rsidR="00A913DA" w:rsidRPr="00E64EE6" w:rsidRDefault="00A913DA" w:rsidP="00A913DA">
      <w:pPr>
        <w:jc w:val="both"/>
        <w:rPr>
          <w:rFonts w:ascii="Arial" w:hAnsi="Arial" w:cs="Arial"/>
        </w:rPr>
      </w:pPr>
    </w:p>
    <w:tbl>
      <w:tblPr>
        <w:tblW w:w="0" w:type="auto"/>
        <w:tblLook w:val="04A0" w:firstRow="1" w:lastRow="0" w:firstColumn="1" w:lastColumn="0" w:noHBand="0" w:noVBand="1"/>
      </w:tblPr>
      <w:tblGrid>
        <w:gridCol w:w="9004"/>
      </w:tblGrid>
      <w:tr w:rsidR="00A913DA" w:rsidRPr="00E64EE6" w14:paraId="392416B2" w14:textId="77777777" w:rsidTr="00D51E52">
        <w:tc>
          <w:tcPr>
            <w:tcW w:w="9004" w:type="dxa"/>
          </w:tcPr>
          <w:p w14:paraId="3A571096" w14:textId="77777777" w:rsidR="00A913DA" w:rsidRPr="00E64EE6"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38877A17" w14:textId="77777777" w:rsidR="00A913DA" w:rsidRPr="00E64EE6" w:rsidRDefault="00A913DA" w:rsidP="00A913DA">
      <w:pPr>
        <w:jc w:val="both"/>
        <w:rPr>
          <w:rFonts w:ascii="Arial" w:hAnsi="Arial" w:cs="Arial"/>
          <w:sz w:val="16"/>
          <w:szCs w:val="16"/>
          <w:lang w:val="en-US"/>
        </w:rPr>
      </w:pPr>
    </w:p>
    <w:p w14:paraId="40638C83" w14:textId="77777777" w:rsidR="00A913DA" w:rsidRPr="00E64EE6" w:rsidRDefault="00A913DA" w:rsidP="00A913D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4612545B" w14:textId="77777777" w:rsidR="00A913DA" w:rsidRPr="00E64EE6" w:rsidRDefault="00A913DA" w:rsidP="00A913DA">
      <w:pPr>
        <w:jc w:val="both"/>
        <w:rPr>
          <w:rFonts w:ascii="Arial" w:hAnsi="Arial" w:cs="Arial"/>
          <w:sz w:val="16"/>
          <w:szCs w:val="16"/>
        </w:rPr>
      </w:pPr>
    </w:p>
    <w:tbl>
      <w:tblPr>
        <w:tblW w:w="0" w:type="auto"/>
        <w:tblLook w:val="04A0" w:firstRow="1" w:lastRow="0" w:firstColumn="1" w:lastColumn="0" w:noHBand="0" w:noVBand="1"/>
      </w:tblPr>
      <w:tblGrid>
        <w:gridCol w:w="9004"/>
      </w:tblGrid>
      <w:tr w:rsidR="00A913DA" w:rsidRPr="00E64EE6" w14:paraId="39480870" w14:textId="77777777" w:rsidTr="00D51E52">
        <w:tc>
          <w:tcPr>
            <w:tcW w:w="9004" w:type="dxa"/>
          </w:tcPr>
          <w:p w14:paraId="483B0DEF" w14:textId="77777777" w:rsidR="00A913DA" w:rsidRDefault="00A913DA" w:rsidP="00D51E52">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p w14:paraId="1C9272BA" w14:textId="77777777" w:rsidR="00F01FAE" w:rsidRPr="00E64EE6" w:rsidRDefault="00F01FAE" w:rsidP="00D51E52">
            <w:pPr>
              <w:jc w:val="center"/>
              <w:rPr>
                <w:rFonts w:ascii="Arial" w:hAnsi="Arial" w:cs="Arial"/>
              </w:rPr>
            </w:pPr>
          </w:p>
        </w:tc>
      </w:tr>
    </w:tbl>
    <w:p w14:paraId="1B787360" w14:textId="77777777" w:rsidR="00AD55D6" w:rsidRDefault="00A913DA"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E64EE6">
        <w:rPr>
          <w:rFonts w:ascii="Arial" w:hAnsi="Arial" w:cs="Arial"/>
          <w:color w:val="000000"/>
          <w:sz w:val="18"/>
          <w:szCs w:val="18"/>
        </w:rPr>
        <w:t xml:space="preserve">Καταθέτετε το </w:t>
      </w:r>
      <w:proofErr w:type="spellStart"/>
      <w:r w:rsidRPr="00E64EE6">
        <w:rPr>
          <w:rFonts w:ascii="Arial" w:hAnsi="Arial" w:cs="Arial"/>
          <w:color w:val="000000"/>
          <w:sz w:val="18"/>
          <w:szCs w:val="18"/>
        </w:rPr>
        <w:t>αντίτοιμο</w:t>
      </w:r>
      <w:proofErr w:type="spellEnd"/>
      <w:r w:rsidRPr="00E64EE6">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E64EE6">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D55D6" w:rsidRPr="00AD55D6">
        <w:rPr>
          <w:rFonts w:ascii="Arial" w:hAnsi="Arial" w:cs="Arial"/>
          <w:b/>
          <w:color w:val="333333"/>
          <w:sz w:val="22"/>
          <w:szCs w:val="22"/>
        </w:rPr>
        <w:t xml:space="preserve"> </w:t>
      </w:r>
    </w:p>
    <w:p w14:paraId="76EEF6AC" w14:textId="77777777" w:rsidR="00AD55D6" w:rsidRDefault="00AD55D6" w:rsidP="00AD55D6">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proofErr w:type="spellStart"/>
      <w:r w:rsidRPr="00907BD1">
        <w:rPr>
          <w:rFonts w:ascii="Arial" w:hAnsi="Arial" w:cs="Arial"/>
          <w:b/>
          <w:color w:val="333333"/>
          <w:sz w:val="22"/>
          <w:szCs w:val="22"/>
        </w:rPr>
        <w:t>αρ</w:t>
      </w:r>
      <w:proofErr w:type="spellEnd"/>
      <w:r w:rsidRPr="00907BD1">
        <w:rPr>
          <w:rFonts w:ascii="Arial" w:hAnsi="Arial" w:cs="Arial"/>
          <w:b/>
          <w:color w:val="333333"/>
          <w:sz w:val="22"/>
          <w:szCs w:val="22"/>
        </w:rPr>
        <w:t>.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487A2BA8" w14:textId="77777777" w:rsidR="00A913DA" w:rsidRPr="00E64EE6" w:rsidRDefault="00A913DA" w:rsidP="00AD55D6">
      <w:pPr>
        <w:ind w:left="-360" w:right="66"/>
        <w:jc w:val="both"/>
        <w:rPr>
          <w:rFonts w:ascii="Arial" w:hAnsi="Arial" w:cs="Arial"/>
          <w:color w:val="000000"/>
          <w:sz w:val="18"/>
          <w:szCs w:val="18"/>
          <w:u w:val="single"/>
        </w:rPr>
      </w:pPr>
    </w:p>
    <w:p w14:paraId="11E99996" w14:textId="77777777" w:rsidR="00A913DA" w:rsidRPr="004D47D5" w:rsidRDefault="00A913DA" w:rsidP="00AD55D6">
      <w:pPr>
        <w:ind w:left="-360" w:right="66"/>
        <w:jc w:val="both"/>
        <w:rPr>
          <w:rFonts w:ascii="Arial" w:hAnsi="Arial" w:cs="Arial"/>
          <w:color w:val="000000"/>
          <w:sz w:val="18"/>
          <w:szCs w:val="18"/>
        </w:rPr>
      </w:pPr>
    </w:p>
    <w:p w14:paraId="49B5C2E5" w14:textId="77777777" w:rsidR="00A913DA" w:rsidRPr="00907BD1" w:rsidRDefault="00A913DA" w:rsidP="00A913DA">
      <w:pPr>
        <w:ind w:hanging="284"/>
        <w:jc w:val="both"/>
        <w:rPr>
          <w:rFonts w:ascii="Arial" w:hAnsi="Arial" w:cs="Arial"/>
          <w:b/>
          <w:color w:val="333333"/>
          <w:sz w:val="22"/>
          <w:szCs w:val="22"/>
        </w:rPr>
      </w:pPr>
    </w:p>
    <w:p w14:paraId="5D0295E5" w14:textId="77777777" w:rsidR="00A913DA" w:rsidRPr="00C75A85" w:rsidRDefault="00A913DA" w:rsidP="00A913DA">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A913DA" w:rsidRPr="00CF3897" w14:paraId="5DB6BCAB" w14:textId="77777777" w:rsidTr="00D51E52">
        <w:trPr>
          <w:trHeight w:val="258"/>
        </w:trPr>
        <w:tc>
          <w:tcPr>
            <w:tcW w:w="2880" w:type="dxa"/>
            <w:vAlign w:val="bottom"/>
          </w:tcPr>
          <w:p w14:paraId="473D4FB4" w14:textId="77777777" w:rsidR="00A913DA" w:rsidRPr="00C75A85" w:rsidRDefault="00A913DA" w:rsidP="00D51E52">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16277A3E" w14:textId="77777777" w:rsidR="00A913DA" w:rsidRPr="00C75A85" w:rsidRDefault="00A913DA" w:rsidP="00D51E52">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03896BCD" w14:textId="77777777" w:rsidR="00A913DA" w:rsidRPr="00C75A85" w:rsidRDefault="00A913DA" w:rsidP="00D51E52">
            <w:pPr>
              <w:spacing w:before="120" w:after="120"/>
              <w:jc w:val="right"/>
              <w:rPr>
                <w:rFonts w:ascii="Arial" w:hAnsi="Arial" w:cs="Arial"/>
                <w:color w:val="333333"/>
              </w:rPr>
            </w:pPr>
          </w:p>
        </w:tc>
        <w:tc>
          <w:tcPr>
            <w:tcW w:w="480" w:type="dxa"/>
            <w:tcBorders>
              <w:left w:val="single" w:sz="4" w:space="0" w:color="999999"/>
            </w:tcBorders>
            <w:vAlign w:val="bottom"/>
          </w:tcPr>
          <w:p w14:paraId="49F951B1" w14:textId="77777777" w:rsidR="00A913DA" w:rsidRPr="00C75A85" w:rsidRDefault="00A913DA" w:rsidP="00D51E52">
            <w:pPr>
              <w:spacing w:before="120" w:after="120"/>
              <w:jc w:val="right"/>
              <w:rPr>
                <w:rFonts w:ascii="Arial" w:hAnsi="Arial" w:cs="Arial"/>
                <w:color w:val="333333"/>
              </w:rPr>
            </w:pPr>
          </w:p>
        </w:tc>
        <w:tc>
          <w:tcPr>
            <w:tcW w:w="1440" w:type="dxa"/>
            <w:tcBorders>
              <w:right w:val="single" w:sz="4" w:space="0" w:color="999999"/>
            </w:tcBorders>
            <w:vAlign w:val="bottom"/>
          </w:tcPr>
          <w:p w14:paraId="7CBFD24E" w14:textId="77777777" w:rsidR="00A913DA" w:rsidRPr="00C75A85" w:rsidRDefault="00A913DA" w:rsidP="00D51E52">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65F406D3" w14:textId="77777777" w:rsidR="00A913DA" w:rsidRPr="00C75A85" w:rsidRDefault="00A913DA" w:rsidP="00D51E52">
            <w:pPr>
              <w:spacing w:before="120" w:after="120"/>
              <w:jc w:val="right"/>
              <w:rPr>
                <w:rFonts w:ascii="Arial" w:hAnsi="Arial" w:cs="Arial"/>
                <w:color w:val="333333"/>
              </w:rPr>
            </w:pPr>
          </w:p>
        </w:tc>
      </w:tr>
    </w:tbl>
    <w:p w14:paraId="4670DB2A" w14:textId="77777777" w:rsidR="00A913DA" w:rsidRPr="00EA418A" w:rsidRDefault="00A913DA" w:rsidP="00A913DA">
      <w:pPr>
        <w:jc w:val="both"/>
        <w:rPr>
          <w:rFonts w:ascii="Arial" w:hAnsi="Arial" w:cs="Arial"/>
          <w:sz w:val="16"/>
          <w:szCs w:val="16"/>
        </w:rPr>
      </w:pPr>
    </w:p>
    <w:tbl>
      <w:tblPr>
        <w:tblW w:w="10200" w:type="dxa"/>
        <w:tblInd w:w="-252" w:type="dxa"/>
        <w:tblLook w:val="01E0" w:firstRow="1" w:lastRow="1" w:firstColumn="1" w:lastColumn="1" w:noHBand="0" w:noVBand="0"/>
      </w:tblPr>
      <w:tblGrid>
        <w:gridCol w:w="1999"/>
        <w:gridCol w:w="1999"/>
        <w:gridCol w:w="2482"/>
        <w:gridCol w:w="1920"/>
        <w:gridCol w:w="1800"/>
      </w:tblGrid>
      <w:tr w:rsidR="00A913DA" w:rsidRPr="0097229A" w14:paraId="499B7DD3" w14:textId="77777777" w:rsidTr="00D51E52">
        <w:tc>
          <w:tcPr>
            <w:tcW w:w="1999" w:type="dxa"/>
            <w:tcBorders>
              <w:top w:val="single" w:sz="4" w:space="0" w:color="808080"/>
            </w:tcBorders>
          </w:tcPr>
          <w:p w14:paraId="7294BB70" w14:textId="77777777" w:rsidR="00A913DA" w:rsidRPr="0097229A" w:rsidRDefault="00A913DA" w:rsidP="00D51E52">
            <w:pPr>
              <w:rPr>
                <w:rFonts w:ascii="Arial" w:hAnsi="Arial" w:cs="Arial"/>
                <w:sz w:val="16"/>
                <w:szCs w:val="16"/>
                <w:lang w:val="en-US"/>
              </w:rPr>
            </w:pPr>
            <w:r w:rsidRPr="0097229A">
              <w:rPr>
                <w:rFonts w:ascii="Arial" w:hAnsi="Arial" w:cs="Arial"/>
              </w:rPr>
              <w:t>παρατηρήσεις</w:t>
            </w:r>
          </w:p>
          <w:p w14:paraId="4EE7A814" w14:textId="77777777" w:rsidR="00A913DA" w:rsidRPr="0097229A" w:rsidRDefault="00A913DA" w:rsidP="00D51E52">
            <w:pPr>
              <w:rPr>
                <w:rFonts w:ascii="Arial" w:hAnsi="Arial" w:cs="Arial"/>
              </w:rPr>
            </w:pPr>
          </w:p>
        </w:tc>
        <w:tc>
          <w:tcPr>
            <w:tcW w:w="1999" w:type="dxa"/>
            <w:tcBorders>
              <w:top w:val="single" w:sz="4" w:space="0" w:color="808080"/>
            </w:tcBorders>
            <w:vAlign w:val="bottom"/>
          </w:tcPr>
          <w:p w14:paraId="2827F2CA" w14:textId="77777777" w:rsidR="00A913DA" w:rsidRPr="0097229A" w:rsidRDefault="00A913DA" w:rsidP="00D51E52">
            <w:pPr>
              <w:jc w:val="right"/>
              <w:rPr>
                <w:rFonts w:ascii="Arial" w:hAnsi="Arial" w:cs="Arial"/>
              </w:rPr>
            </w:pPr>
          </w:p>
        </w:tc>
        <w:tc>
          <w:tcPr>
            <w:tcW w:w="2482" w:type="dxa"/>
            <w:tcBorders>
              <w:top w:val="single" w:sz="4" w:space="0" w:color="808080"/>
            </w:tcBorders>
            <w:vAlign w:val="bottom"/>
          </w:tcPr>
          <w:p w14:paraId="1F99FBF6" w14:textId="77777777" w:rsidR="00A913DA" w:rsidRPr="0097229A" w:rsidRDefault="00A913DA" w:rsidP="00D51E52">
            <w:pPr>
              <w:jc w:val="right"/>
              <w:rPr>
                <w:rFonts w:ascii="Arial" w:hAnsi="Arial" w:cs="Arial"/>
              </w:rPr>
            </w:pPr>
          </w:p>
        </w:tc>
        <w:tc>
          <w:tcPr>
            <w:tcW w:w="1920" w:type="dxa"/>
            <w:tcBorders>
              <w:top w:val="single" w:sz="4" w:space="0" w:color="808080"/>
            </w:tcBorders>
            <w:vAlign w:val="bottom"/>
          </w:tcPr>
          <w:p w14:paraId="7163D844" w14:textId="77777777" w:rsidR="00A913DA" w:rsidRPr="0097229A" w:rsidRDefault="00A913DA" w:rsidP="00D51E52">
            <w:pPr>
              <w:jc w:val="right"/>
              <w:rPr>
                <w:rFonts w:ascii="Arial" w:hAnsi="Arial" w:cs="Arial"/>
                <w:sz w:val="48"/>
                <w:szCs w:val="48"/>
              </w:rPr>
            </w:pPr>
          </w:p>
        </w:tc>
        <w:tc>
          <w:tcPr>
            <w:tcW w:w="1800" w:type="dxa"/>
            <w:tcBorders>
              <w:top w:val="single" w:sz="4" w:space="0" w:color="808080"/>
            </w:tcBorders>
            <w:vAlign w:val="bottom"/>
          </w:tcPr>
          <w:p w14:paraId="1E6CA8FC" w14:textId="77777777" w:rsidR="00A913DA" w:rsidRPr="0097229A" w:rsidRDefault="00A913DA" w:rsidP="00D51E52">
            <w:pPr>
              <w:jc w:val="right"/>
              <w:rPr>
                <w:rFonts w:ascii="Arial" w:hAnsi="Arial" w:cs="Arial"/>
              </w:rPr>
            </w:pPr>
          </w:p>
        </w:tc>
      </w:tr>
      <w:tr w:rsidR="00A913DA" w:rsidRPr="0097229A" w14:paraId="399C0774" w14:textId="77777777" w:rsidTr="00D51E52">
        <w:tc>
          <w:tcPr>
            <w:tcW w:w="1999" w:type="dxa"/>
          </w:tcPr>
          <w:p w14:paraId="6D36DCEB" w14:textId="77777777" w:rsidR="00A913DA" w:rsidRPr="0097229A" w:rsidRDefault="00A913DA" w:rsidP="00D51E52">
            <w:pPr>
              <w:jc w:val="both"/>
              <w:rPr>
                <w:rFonts w:ascii="Arial" w:hAnsi="Arial" w:cs="Arial"/>
              </w:rPr>
            </w:pPr>
          </w:p>
        </w:tc>
        <w:tc>
          <w:tcPr>
            <w:tcW w:w="1999" w:type="dxa"/>
            <w:tcBorders>
              <w:bottom w:val="single" w:sz="4" w:space="0" w:color="auto"/>
            </w:tcBorders>
          </w:tcPr>
          <w:p w14:paraId="6CC61855" w14:textId="77777777" w:rsidR="00A913DA" w:rsidRPr="0097229A" w:rsidRDefault="00A913DA" w:rsidP="00D51E52">
            <w:pPr>
              <w:jc w:val="both"/>
              <w:rPr>
                <w:rFonts w:ascii="Arial" w:hAnsi="Arial" w:cs="Arial"/>
                <w:sz w:val="52"/>
                <w:szCs w:val="52"/>
              </w:rPr>
            </w:pPr>
          </w:p>
        </w:tc>
        <w:tc>
          <w:tcPr>
            <w:tcW w:w="2482" w:type="dxa"/>
            <w:tcBorders>
              <w:bottom w:val="single" w:sz="4" w:space="0" w:color="auto"/>
            </w:tcBorders>
          </w:tcPr>
          <w:p w14:paraId="06A0638D" w14:textId="77777777" w:rsidR="00A913DA" w:rsidRPr="0097229A" w:rsidRDefault="00A913DA" w:rsidP="00D51E52">
            <w:pPr>
              <w:jc w:val="both"/>
              <w:rPr>
                <w:rFonts w:ascii="Arial" w:hAnsi="Arial" w:cs="Arial"/>
              </w:rPr>
            </w:pPr>
          </w:p>
        </w:tc>
        <w:tc>
          <w:tcPr>
            <w:tcW w:w="1920" w:type="dxa"/>
            <w:tcBorders>
              <w:bottom w:val="single" w:sz="4" w:space="0" w:color="auto"/>
            </w:tcBorders>
            <w:vAlign w:val="bottom"/>
          </w:tcPr>
          <w:p w14:paraId="5217D6A3" w14:textId="77777777" w:rsidR="00A913DA" w:rsidRPr="0097229A" w:rsidRDefault="00A913DA" w:rsidP="00D51E52">
            <w:pPr>
              <w:jc w:val="center"/>
              <w:rPr>
                <w:rFonts w:ascii="Arial" w:hAnsi="Arial" w:cs="Arial"/>
              </w:rPr>
            </w:pPr>
            <w:r w:rsidRPr="0097229A">
              <w:rPr>
                <w:rFonts w:ascii="Arial" w:hAnsi="Arial" w:cs="Arial"/>
              </w:rPr>
              <w:t>κατάθεση</w:t>
            </w:r>
          </w:p>
        </w:tc>
        <w:tc>
          <w:tcPr>
            <w:tcW w:w="1800" w:type="dxa"/>
            <w:tcBorders>
              <w:bottom w:val="single" w:sz="4" w:space="0" w:color="auto"/>
            </w:tcBorders>
            <w:vAlign w:val="bottom"/>
          </w:tcPr>
          <w:p w14:paraId="779210D1" w14:textId="77777777" w:rsidR="00A913DA" w:rsidRPr="0097229A" w:rsidRDefault="00A913DA" w:rsidP="00D51E52">
            <w:pPr>
              <w:jc w:val="center"/>
              <w:rPr>
                <w:rFonts w:ascii="Arial" w:hAnsi="Arial" w:cs="Arial"/>
              </w:rPr>
            </w:pPr>
            <w:proofErr w:type="spellStart"/>
            <w:r w:rsidRPr="0097229A">
              <w:rPr>
                <w:rFonts w:ascii="Arial" w:hAnsi="Arial" w:cs="Arial"/>
              </w:rPr>
              <w:t>αρ</w:t>
            </w:r>
            <w:proofErr w:type="spellEnd"/>
            <w:r w:rsidRPr="0097229A">
              <w:rPr>
                <w:rFonts w:ascii="Arial" w:hAnsi="Arial" w:cs="Arial"/>
              </w:rPr>
              <w:t>. αίτησης</w:t>
            </w:r>
          </w:p>
        </w:tc>
      </w:tr>
      <w:tr w:rsidR="00A913DA" w:rsidRPr="0097229A" w14:paraId="4E7D3963" w14:textId="77777777" w:rsidTr="00D51E52">
        <w:tc>
          <w:tcPr>
            <w:tcW w:w="1999" w:type="dxa"/>
            <w:tcBorders>
              <w:right w:val="single" w:sz="4" w:space="0" w:color="auto"/>
            </w:tcBorders>
          </w:tcPr>
          <w:p w14:paraId="31D6CBC7" w14:textId="77777777" w:rsidR="00A913DA" w:rsidRPr="0097229A" w:rsidRDefault="00A913DA" w:rsidP="00D51E52">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18545495" w14:textId="77777777" w:rsidR="00A913DA" w:rsidRPr="0097229A" w:rsidRDefault="00A913DA" w:rsidP="00D51E52">
            <w:pPr>
              <w:jc w:val="both"/>
              <w:rPr>
                <w:rFonts w:ascii="Arial" w:hAnsi="Arial" w:cs="Arial"/>
                <w:sz w:val="48"/>
                <w:szCs w:val="48"/>
              </w:rPr>
            </w:pPr>
          </w:p>
        </w:tc>
        <w:tc>
          <w:tcPr>
            <w:tcW w:w="2482" w:type="dxa"/>
            <w:tcBorders>
              <w:top w:val="single" w:sz="4" w:space="0" w:color="auto"/>
              <w:left w:val="single" w:sz="4" w:space="0" w:color="auto"/>
              <w:bottom w:val="single" w:sz="4" w:space="0" w:color="auto"/>
              <w:right w:val="single" w:sz="4" w:space="0" w:color="auto"/>
            </w:tcBorders>
          </w:tcPr>
          <w:p w14:paraId="763D8FF3" w14:textId="77777777" w:rsidR="00A913DA" w:rsidRPr="0097229A" w:rsidRDefault="00A913DA" w:rsidP="00D51E52">
            <w:pPr>
              <w:jc w:val="both"/>
              <w:rPr>
                <w:rFonts w:ascii="Arial" w:hAnsi="Arial" w:cs="Arial"/>
              </w:rPr>
            </w:pPr>
          </w:p>
        </w:tc>
        <w:tc>
          <w:tcPr>
            <w:tcW w:w="1920" w:type="dxa"/>
            <w:tcBorders>
              <w:top w:val="single" w:sz="4" w:space="0" w:color="auto"/>
              <w:left w:val="single" w:sz="4" w:space="0" w:color="auto"/>
              <w:bottom w:val="single" w:sz="4" w:space="0" w:color="auto"/>
              <w:right w:val="single" w:sz="4" w:space="0" w:color="auto"/>
            </w:tcBorders>
          </w:tcPr>
          <w:p w14:paraId="32C8437B" w14:textId="77777777" w:rsidR="00A913DA" w:rsidRPr="0097229A" w:rsidRDefault="00A913DA" w:rsidP="00D51E52">
            <w:pPr>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14:paraId="47D1963B" w14:textId="77777777" w:rsidR="00A913DA" w:rsidRPr="0097229A" w:rsidRDefault="00A913DA" w:rsidP="00D51E52">
            <w:pPr>
              <w:jc w:val="both"/>
              <w:rPr>
                <w:rFonts w:ascii="Arial" w:hAnsi="Arial" w:cs="Arial"/>
              </w:rPr>
            </w:pPr>
          </w:p>
        </w:tc>
      </w:tr>
      <w:tr w:rsidR="00A913DA" w:rsidRPr="0097229A" w14:paraId="4BC4DAEF" w14:textId="77777777" w:rsidTr="00D51E52">
        <w:tc>
          <w:tcPr>
            <w:tcW w:w="1999" w:type="dxa"/>
          </w:tcPr>
          <w:p w14:paraId="350F70A5" w14:textId="77777777" w:rsidR="00A913DA" w:rsidRPr="0097229A" w:rsidRDefault="00A913DA" w:rsidP="00D51E52">
            <w:pPr>
              <w:jc w:val="both"/>
              <w:rPr>
                <w:rFonts w:ascii="Arial" w:hAnsi="Arial" w:cs="Arial"/>
              </w:rPr>
            </w:pPr>
          </w:p>
        </w:tc>
        <w:tc>
          <w:tcPr>
            <w:tcW w:w="1999" w:type="dxa"/>
            <w:tcBorders>
              <w:top w:val="single" w:sz="4" w:space="0" w:color="auto"/>
            </w:tcBorders>
          </w:tcPr>
          <w:p w14:paraId="2C613013" w14:textId="77777777" w:rsidR="00A913DA" w:rsidRPr="0097229A" w:rsidRDefault="00A913DA" w:rsidP="00D51E52">
            <w:pPr>
              <w:jc w:val="both"/>
              <w:rPr>
                <w:rFonts w:ascii="Arial" w:hAnsi="Arial" w:cs="Arial"/>
              </w:rPr>
            </w:pPr>
          </w:p>
        </w:tc>
        <w:tc>
          <w:tcPr>
            <w:tcW w:w="2482" w:type="dxa"/>
            <w:tcBorders>
              <w:top w:val="single" w:sz="4" w:space="0" w:color="auto"/>
            </w:tcBorders>
          </w:tcPr>
          <w:p w14:paraId="277E2358" w14:textId="77777777" w:rsidR="00A913DA" w:rsidRPr="0097229A" w:rsidRDefault="00A913DA" w:rsidP="00D51E52">
            <w:pPr>
              <w:jc w:val="both"/>
              <w:rPr>
                <w:rFonts w:ascii="Arial" w:hAnsi="Arial" w:cs="Arial"/>
              </w:rPr>
            </w:pPr>
          </w:p>
        </w:tc>
        <w:tc>
          <w:tcPr>
            <w:tcW w:w="1920" w:type="dxa"/>
            <w:tcBorders>
              <w:top w:val="single" w:sz="4" w:space="0" w:color="auto"/>
            </w:tcBorders>
          </w:tcPr>
          <w:p w14:paraId="2D1EA3AA" w14:textId="77777777" w:rsidR="00A913DA" w:rsidRPr="0097229A" w:rsidRDefault="00A913DA" w:rsidP="00D51E52">
            <w:pPr>
              <w:jc w:val="both"/>
              <w:rPr>
                <w:rFonts w:ascii="Arial" w:hAnsi="Arial" w:cs="Arial"/>
              </w:rPr>
            </w:pPr>
          </w:p>
        </w:tc>
        <w:tc>
          <w:tcPr>
            <w:tcW w:w="1800" w:type="dxa"/>
            <w:tcBorders>
              <w:top w:val="single" w:sz="4" w:space="0" w:color="auto"/>
            </w:tcBorders>
          </w:tcPr>
          <w:p w14:paraId="0B79692F" w14:textId="77777777" w:rsidR="00A913DA" w:rsidRPr="0097229A" w:rsidRDefault="00A913DA" w:rsidP="00D51E52">
            <w:pPr>
              <w:jc w:val="both"/>
              <w:rPr>
                <w:rFonts w:ascii="Arial" w:hAnsi="Arial" w:cs="Arial"/>
              </w:rPr>
            </w:pPr>
          </w:p>
        </w:tc>
      </w:tr>
    </w:tbl>
    <w:p w14:paraId="5A0FD8C4" w14:textId="77777777" w:rsidR="00A913DA" w:rsidRPr="00412560" w:rsidRDefault="00A913DA" w:rsidP="00A913DA">
      <w:pPr>
        <w:jc w:val="both"/>
        <w:rPr>
          <w:rFonts w:ascii="Arial" w:hAnsi="Arial" w:cs="Arial"/>
        </w:rPr>
      </w:pPr>
    </w:p>
    <w:p w14:paraId="2CFBBE28" w14:textId="77777777" w:rsidR="00304D37" w:rsidRPr="00412560" w:rsidRDefault="00304D37" w:rsidP="00A913DA">
      <w:pPr>
        <w:jc w:val="both"/>
      </w:pPr>
    </w:p>
    <w:sectPr w:rsidR="00304D37" w:rsidRPr="00412560" w:rsidSect="00B072AE">
      <w:pgSz w:w="11906" w:h="16838"/>
      <w:pgMar w:top="284" w:right="866"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A9B2C" w14:textId="77777777" w:rsidR="00D57440" w:rsidRDefault="00D57440">
      <w:r>
        <w:separator/>
      </w:r>
    </w:p>
  </w:endnote>
  <w:endnote w:type="continuationSeparator" w:id="0">
    <w:p w14:paraId="1C2DC9DD" w14:textId="77777777" w:rsidR="00D57440" w:rsidRDefault="00D57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BankGothic Md BT">
    <w:altName w:val="MS PGothic"/>
    <w:charset w:val="00"/>
    <w:family w:val="swiss"/>
    <w:pitch w:val="variable"/>
    <w:sig w:usb0="00000087" w:usb1="00000000" w:usb2="00000000" w:usb3="00000000" w:csb0="0000001B"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68D41" w14:textId="77777777" w:rsidR="00D57440" w:rsidRDefault="00D57440">
      <w:r>
        <w:separator/>
      </w:r>
    </w:p>
  </w:footnote>
  <w:footnote w:type="continuationSeparator" w:id="0">
    <w:p w14:paraId="5EAC2424" w14:textId="77777777" w:rsidR="00D57440" w:rsidRDefault="00D57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726028013">
    <w:abstractNumId w:val="3"/>
  </w:num>
  <w:num w:numId="2" w16cid:durableId="2146507714">
    <w:abstractNumId w:val="1"/>
  </w:num>
  <w:num w:numId="3" w16cid:durableId="1458795917">
    <w:abstractNumId w:val="4"/>
  </w:num>
  <w:num w:numId="4" w16cid:durableId="2118672026">
    <w:abstractNumId w:val="6"/>
  </w:num>
  <w:num w:numId="5" w16cid:durableId="2146268557">
    <w:abstractNumId w:val="2"/>
  </w:num>
  <w:num w:numId="6" w16cid:durableId="1831361438">
    <w:abstractNumId w:val="5"/>
  </w:num>
  <w:num w:numId="7" w16cid:durableId="186787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143"/>
    <w:rsid w:val="000510F9"/>
    <w:rsid w:val="00087B17"/>
    <w:rsid w:val="00094DA5"/>
    <w:rsid w:val="000B0CB1"/>
    <w:rsid w:val="000B5A12"/>
    <w:rsid w:val="000E74A4"/>
    <w:rsid w:val="00114801"/>
    <w:rsid w:val="001219D2"/>
    <w:rsid w:val="0012425A"/>
    <w:rsid w:val="00142E05"/>
    <w:rsid w:val="001537E2"/>
    <w:rsid w:val="00157F32"/>
    <w:rsid w:val="0018447C"/>
    <w:rsid w:val="001910F1"/>
    <w:rsid w:val="001B3F47"/>
    <w:rsid w:val="001C7D48"/>
    <w:rsid w:val="002249F9"/>
    <w:rsid w:val="00225C46"/>
    <w:rsid w:val="002338BF"/>
    <w:rsid w:val="00246637"/>
    <w:rsid w:val="00266A0B"/>
    <w:rsid w:val="00284693"/>
    <w:rsid w:val="002A18AF"/>
    <w:rsid w:val="002D3B90"/>
    <w:rsid w:val="002F2793"/>
    <w:rsid w:val="002F46D4"/>
    <w:rsid w:val="002F691E"/>
    <w:rsid w:val="00303954"/>
    <w:rsid w:val="00304D37"/>
    <w:rsid w:val="00310247"/>
    <w:rsid w:val="00311B98"/>
    <w:rsid w:val="003164B6"/>
    <w:rsid w:val="003165EB"/>
    <w:rsid w:val="0033362F"/>
    <w:rsid w:val="00351706"/>
    <w:rsid w:val="00353794"/>
    <w:rsid w:val="00360F21"/>
    <w:rsid w:val="00382680"/>
    <w:rsid w:val="003954D3"/>
    <w:rsid w:val="003962DC"/>
    <w:rsid w:val="003A1279"/>
    <w:rsid w:val="003B4E99"/>
    <w:rsid w:val="003F1F11"/>
    <w:rsid w:val="00400D0E"/>
    <w:rsid w:val="004032A9"/>
    <w:rsid w:val="00404D09"/>
    <w:rsid w:val="00412560"/>
    <w:rsid w:val="00415FAE"/>
    <w:rsid w:val="0043229F"/>
    <w:rsid w:val="00460A9D"/>
    <w:rsid w:val="004800C8"/>
    <w:rsid w:val="004918E5"/>
    <w:rsid w:val="004B406F"/>
    <w:rsid w:val="004B7414"/>
    <w:rsid w:val="004C0107"/>
    <w:rsid w:val="004C1429"/>
    <w:rsid w:val="004C3EAE"/>
    <w:rsid w:val="004D47D5"/>
    <w:rsid w:val="004D7706"/>
    <w:rsid w:val="004F5D55"/>
    <w:rsid w:val="00503D02"/>
    <w:rsid w:val="005058A2"/>
    <w:rsid w:val="00513E24"/>
    <w:rsid w:val="00522B50"/>
    <w:rsid w:val="00541678"/>
    <w:rsid w:val="005512B5"/>
    <w:rsid w:val="00585DBD"/>
    <w:rsid w:val="005C5A47"/>
    <w:rsid w:val="005C72EE"/>
    <w:rsid w:val="005C7683"/>
    <w:rsid w:val="005D5761"/>
    <w:rsid w:val="005E2B75"/>
    <w:rsid w:val="00601373"/>
    <w:rsid w:val="006018C5"/>
    <w:rsid w:val="006130F9"/>
    <w:rsid w:val="00621040"/>
    <w:rsid w:val="00633A8D"/>
    <w:rsid w:val="0064324F"/>
    <w:rsid w:val="006441D7"/>
    <w:rsid w:val="00650A41"/>
    <w:rsid w:val="006520C0"/>
    <w:rsid w:val="0065550C"/>
    <w:rsid w:val="0065670E"/>
    <w:rsid w:val="00661981"/>
    <w:rsid w:val="00685013"/>
    <w:rsid w:val="00686827"/>
    <w:rsid w:val="00691E3F"/>
    <w:rsid w:val="006A242B"/>
    <w:rsid w:val="006A6405"/>
    <w:rsid w:val="006A71A7"/>
    <w:rsid w:val="006B7DF1"/>
    <w:rsid w:val="006C65CF"/>
    <w:rsid w:val="006F0D12"/>
    <w:rsid w:val="006F2B92"/>
    <w:rsid w:val="006F6979"/>
    <w:rsid w:val="007125F9"/>
    <w:rsid w:val="00712E33"/>
    <w:rsid w:val="00721BFC"/>
    <w:rsid w:val="007337DB"/>
    <w:rsid w:val="00746168"/>
    <w:rsid w:val="0075315B"/>
    <w:rsid w:val="0078544C"/>
    <w:rsid w:val="007B7E7E"/>
    <w:rsid w:val="007D1BF0"/>
    <w:rsid w:val="007D383F"/>
    <w:rsid w:val="00805873"/>
    <w:rsid w:val="0082364E"/>
    <w:rsid w:val="0083697A"/>
    <w:rsid w:val="008456C5"/>
    <w:rsid w:val="0085574B"/>
    <w:rsid w:val="008567FB"/>
    <w:rsid w:val="00862623"/>
    <w:rsid w:val="00874FA5"/>
    <w:rsid w:val="00895B41"/>
    <w:rsid w:val="008D5A2F"/>
    <w:rsid w:val="008F5436"/>
    <w:rsid w:val="00907BD1"/>
    <w:rsid w:val="009156B2"/>
    <w:rsid w:val="00924CE7"/>
    <w:rsid w:val="00944A91"/>
    <w:rsid w:val="00964989"/>
    <w:rsid w:val="009973E7"/>
    <w:rsid w:val="00A35DFE"/>
    <w:rsid w:val="00A46902"/>
    <w:rsid w:val="00A67E81"/>
    <w:rsid w:val="00A70885"/>
    <w:rsid w:val="00A73B91"/>
    <w:rsid w:val="00A81A9F"/>
    <w:rsid w:val="00A913DA"/>
    <w:rsid w:val="00A95DE7"/>
    <w:rsid w:val="00AC063A"/>
    <w:rsid w:val="00AC35D3"/>
    <w:rsid w:val="00AC399C"/>
    <w:rsid w:val="00AD55D6"/>
    <w:rsid w:val="00AE706D"/>
    <w:rsid w:val="00B0619D"/>
    <w:rsid w:val="00B072AE"/>
    <w:rsid w:val="00B24702"/>
    <w:rsid w:val="00B469F1"/>
    <w:rsid w:val="00B508A7"/>
    <w:rsid w:val="00B64300"/>
    <w:rsid w:val="00B70DBA"/>
    <w:rsid w:val="00B75402"/>
    <w:rsid w:val="00B8619B"/>
    <w:rsid w:val="00B97894"/>
    <w:rsid w:val="00BA005B"/>
    <w:rsid w:val="00BB00ED"/>
    <w:rsid w:val="00BB0A1C"/>
    <w:rsid w:val="00BC0686"/>
    <w:rsid w:val="00BD3195"/>
    <w:rsid w:val="00BD4E10"/>
    <w:rsid w:val="00BF07DA"/>
    <w:rsid w:val="00C16785"/>
    <w:rsid w:val="00C47107"/>
    <w:rsid w:val="00C75A85"/>
    <w:rsid w:val="00C93143"/>
    <w:rsid w:val="00C93BE4"/>
    <w:rsid w:val="00C97DE9"/>
    <w:rsid w:val="00CB14AF"/>
    <w:rsid w:val="00CB2F2D"/>
    <w:rsid w:val="00CE686F"/>
    <w:rsid w:val="00CF3897"/>
    <w:rsid w:val="00D0398B"/>
    <w:rsid w:val="00D14FFB"/>
    <w:rsid w:val="00D51E52"/>
    <w:rsid w:val="00D543C6"/>
    <w:rsid w:val="00D57440"/>
    <w:rsid w:val="00D6257F"/>
    <w:rsid w:val="00D65727"/>
    <w:rsid w:val="00D7460B"/>
    <w:rsid w:val="00D74FB4"/>
    <w:rsid w:val="00D760AF"/>
    <w:rsid w:val="00D8099A"/>
    <w:rsid w:val="00D92FE6"/>
    <w:rsid w:val="00DA7DB1"/>
    <w:rsid w:val="00DE3574"/>
    <w:rsid w:val="00DF5B85"/>
    <w:rsid w:val="00E079FA"/>
    <w:rsid w:val="00E32BB3"/>
    <w:rsid w:val="00E33281"/>
    <w:rsid w:val="00E43A62"/>
    <w:rsid w:val="00E55314"/>
    <w:rsid w:val="00E67194"/>
    <w:rsid w:val="00E75799"/>
    <w:rsid w:val="00E83691"/>
    <w:rsid w:val="00E85DC6"/>
    <w:rsid w:val="00EA1387"/>
    <w:rsid w:val="00EA30AB"/>
    <w:rsid w:val="00EB1097"/>
    <w:rsid w:val="00EB40BC"/>
    <w:rsid w:val="00EB6D4E"/>
    <w:rsid w:val="00ED180D"/>
    <w:rsid w:val="00F01FAE"/>
    <w:rsid w:val="00F20ED4"/>
    <w:rsid w:val="00F23AC7"/>
    <w:rsid w:val="00F56771"/>
    <w:rsid w:val="00F62FC2"/>
    <w:rsid w:val="00F9624A"/>
    <w:rsid w:val="00FB42E3"/>
    <w:rsid w:val="00FC1457"/>
    <w:rsid w:val="00FD1044"/>
    <w:rsid w:val="00FF57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1D7AE"/>
  <w15:docId w15:val="{64F1DF57-91CB-4699-9144-E6ABBB69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5C46"/>
  </w:style>
  <w:style w:type="paragraph" w:styleId="1">
    <w:name w:val="heading 1"/>
    <w:basedOn w:val="a"/>
    <w:next w:val="a"/>
    <w:qFormat/>
    <w:rsid w:val="00225C46"/>
    <w:pPr>
      <w:keepNext/>
      <w:outlineLvl w:val="0"/>
    </w:pPr>
    <w:rPr>
      <w:sz w:val="28"/>
      <w:szCs w:val="24"/>
    </w:rPr>
  </w:style>
  <w:style w:type="paragraph" w:styleId="2">
    <w:name w:val="heading 2"/>
    <w:basedOn w:val="a"/>
    <w:next w:val="a"/>
    <w:qFormat/>
    <w:rsid w:val="00225C46"/>
    <w:pPr>
      <w:keepNext/>
      <w:jc w:val="center"/>
      <w:outlineLvl w:val="1"/>
    </w:pPr>
    <w:rPr>
      <w:b/>
      <w:bCs/>
      <w:w w:val="115"/>
      <w:sz w:val="24"/>
      <w:szCs w:val="24"/>
    </w:rPr>
  </w:style>
  <w:style w:type="paragraph" w:styleId="3">
    <w:name w:val="heading 3"/>
    <w:basedOn w:val="a"/>
    <w:next w:val="a"/>
    <w:qFormat/>
    <w:rsid w:val="00225C46"/>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25C46"/>
    <w:pPr>
      <w:tabs>
        <w:tab w:val="center" w:pos="4153"/>
        <w:tab w:val="right" w:pos="8306"/>
      </w:tabs>
    </w:pPr>
  </w:style>
  <w:style w:type="paragraph" w:styleId="a4">
    <w:name w:val="footer"/>
    <w:basedOn w:val="a"/>
    <w:rsid w:val="00225C46"/>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A913DA"/>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721BFC"/>
    <w:rPr>
      <w:rFonts w:ascii="Tahoma" w:hAnsi="Tahoma" w:cs="Tahoma"/>
      <w:sz w:val="16"/>
      <w:szCs w:val="16"/>
    </w:rPr>
  </w:style>
  <w:style w:type="character" w:customStyle="1" w:styleId="Char">
    <w:name w:val="Κείμενο πλαισίου Char"/>
    <w:basedOn w:val="a0"/>
    <w:link w:val="a6"/>
    <w:rsid w:val="00721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475609371">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264</Words>
  <Characters>1429</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3</cp:revision>
  <cp:lastPrinted>2020-08-18T09:23:00Z</cp:lastPrinted>
  <dcterms:created xsi:type="dcterms:W3CDTF">2025-08-26T08:44:00Z</dcterms:created>
  <dcterms:modified xsi:type="dcterms:W3CDTF">2026-09-17T10:34:00Z</dcterms:modified>
</cp:coreProperties>
</file>